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3F" w:rsidRDefault="00142A3F" w:rsidP="00142A3F">
      <w:pPr>
        <w:tabs>
          <w:tab w:val="left" w:pos="1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B64C6">
        <w:rPr>
          <w:rFonts w:ascii="Times New Roman" w:hAnsi="Times New Roman" w:cs="Times New Roman"/>
          <w:b/>
          <w:bCs/>
          <w:sz w:val="20"/>
          <w:szCs w:val="20"/>
        </w:rPr>
        <w:t xml:space="preserve">Победители и призеры  муниципального этапа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Всероссийской </w:t>
      </w:r>
      <w:r w:rsidRPr="00EB64C6">
        <w:rPr>
          <w:rFonts w:ascii="Times New Roman" w:hAnsi="Times New Roman" w:cs="Times New Roman"/>
          <w:b/>
          <w:bCs/>
          <w:sz w:val="20"/>
          <w:szCs w:val="20"/>
        </w:rPr>
        <w:t xml:space="preserve">олимпиады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школьников </w:t>
      </w:r>
      <w:r w:rsidRPr="00EB64C6">
        <w:rPr>
          <w:rFonts w:ascii="Times New Roman" w:hAnsi="Times New Roman" w:cs="Times New Roman"/>
          <w:b/>
          <w:bCs/>
          <w:sz w:val="20"/>
          <w:szCs w:val="20"/>
        </w:rPr>
        <w:t>201</w:t>
      </w:r>
      <w:r w:rsidRPr="00635FDB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EB64C6">
        <w:rPr>
          <w:rFonts w:ascii="Times New Roman" w:hAnsi="Times New Roman" w:cs="Times New Roman"/>
          <w:b/>
          <w:bCs/>
          <w:sz w:val="20"/>
          <w:szCs w:val="20"/>
        </w:rPr>
        <w:t>-201</w:t>
      </w:r>
      <w:r w:rsidRPr="00635FDB">
        <w:rPr>
          <w:rFonts w:ascii="Times New Roman" w:hAnsi="Times New Roman" w:cs="Times New Roman"/>
          <w:b/>
          <w:bCs/>
          <w:sz w:val="20"/>
          <w:szCs w:val="20"/>
        </w:rPr>
        <w:t>5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г. </w:t>
      </w:r>
      <w:r w:rsidR="00BE5AA6">
        <w:rPr>
          <w:rFonts w:ascii="Times New Roman" w:hAnsi="Times New Roman" w:cs="Times New Roman"/>
          <w:b/>
          <w:bCs/>
          <w:sz w:val="20"/>
          <w:szCs w:val="20"/>
        </w:rPr>
        <w:t>(7-11 классы)</w:t>
      </w:r>
    </w:p>
    <w:p w:rsidR="00142A3F" w:rsidRPr="00523479" w:rsidRDefault="00142A3F" w:rsidP="00142A3F">
      <w:pPr>
        <w:tabs>
          <w:tab w:val="left" w:pos="17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B64C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Общеобразовател</w:t>
      </w:r>
      <w:r w:rsidR="00AD47BD">
        <w:rPr>
          <w:rFonts w:ascii="Times New Roman" w:hAnsi="Times New Roman" w:cs="Times New Roman"/>
          <w:b/>
          <w:bCs/>
          <w:sz w:val="20"/>
          <w:szCs w:val="20"/>
        </w:rPr>
        <w:t>ьные организации Ново-Савиновско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го </w:t>
      </w:r>
      <w:r w:rsidRPr="00EB64C6">
        <w:rPr>
          <w:rFonts w:ascii="Times New Roman" w:hAnsi="Times New Roman" w:cs="Times New Roman"/>
          <w:b/>
          <w:bCs/>
          <w:sz w:val="20"/>
          <w:szCs w:val="20"/>
        </w:rPr>
        <w:t>район</w:t>
      </w:r>
      <w:r>
        <w:rPr>
          <w:rFonts w:ascii="Times New Roman" w:hAnsi="Times New Roman" w:cs="Times New Roman"/>
          <w:b/>
          <w:bCs/>
          <w:sz w:val="20"/>
          <w:szCs w:val="20"/>
        </w:rPr>
        <w:t>а</w:t>
      </w:r>
    </w:p>
    <w:tbl>
      <w:tblPr>
        <w:tblpPr w:leftFromText="180" w:rightFromText="180" w:vertAnchor="page" w:horzAnchor="margin" w:tblpXSpec="center" w:tblpY="1345"/>
        <w:tblW w:w="0" w:type="auto"/>
        <w:tblLook w:val="00A0"/>
      </w:tblPr>
      <w:tblGrid>
        <w:gridCol w:w="2093"/>
        <w:gridCol w:w="643"/>
        <w:gridCol w:w="523"/>
        <w:gridCol w:w="643"/>
        <w:gridCol w:w="643"/>
        <w:gridCol w:w="643"/>
        <w:gridCol w:w="643"/>
        <w:gridCol w:w="643"/>
        <w:gridCol w:w="523"/>
        <w:gridCol w:w="523"/>
        <w:gridCol w:w="643"/>
        <w:gridCol w:w="523"/>
        <w:gridCol w:w="523"/>
        <w:gridCol w:w="523"/>
        <w:gridCol w:w="523"/>
        <w:gridCol w:w="643"/>
        <w:gridCol w:w="523"/>
        <w:gridCol w:w="523"/>
        <w:gridCol w:w="523"/>
        <w:gridCol w:w="523"/>
        <w:gridCol w:w="769"/>
        <w:gridCol w:w="883"/>
      </w:tblGrid>
      <w:tr w:rsidR="007C3A51" w:rsidRPr="00EB64C6" w:rsidTr="007C3A51">
        <w:trPr>
          <w:cantSplit/>
          <w:trHeight w:val="169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51" w:rsidRPr="00EB64C6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4C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635FDB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EB64C6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Немецкий язык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635FDB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Русский язык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635FDB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Литература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EB64C6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История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1340B6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Обществознание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1340B6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Право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EB64C6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Экономика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EB64C6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Химия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635FDB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Биология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635FDB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География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635FDB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Экология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635FDB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Физика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Астрономия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635FDB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Математика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EB64C6" w:rsidRDefault="007C3A51" w:rsidP="007C3A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Информатика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EB64C6" w:rsidRDefault="007C3A51" w:rsidP="007C3A51">
            <w:pPr>
              <w:spacing w:after="0" w:line="240" w:lineRule="auto"/>
              <w:ind w:firstLine="21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МХК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Default="007C3A51" w:rsidP="007C3A51">
            <w:pPr>
              <w:spacing w:after="0" w:line="240" w:lineRule="auto"/>
              <w:ind w:firstLine="21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Технология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Default="007C3A51" w:rsidP="007C3A51">
            <w:pPr>
              <w:spacing w:after="0" w:line="240" w:lineRule="auto"/>
              <w:ind w:firstLine="21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ОБЖ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Default="007C3A51" w:rsidP="007C3A51">
            <w:pPr>
              <w:spacing w:after="0" w:line="240" w:lineRule="auto"/>
              <w:ind w:firstLine="21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C3A51" w:rsidRPr="007623C9" w:rsidRDefault="007C3A51" w:rsidP="007C3A51">
            <w:pPr>
              <w:spacing w:after="0" w:line="240" w:lineRule="auto"/>
              <w:ind w:firstLine="21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7623C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Лицей-интернат №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2/5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5/26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Гимназия №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20541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2054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0/3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3/53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2/9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Лицей № 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2/10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Гимназия № 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1/10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0/8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1/7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0/6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0/5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0/5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20541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54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0/5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0/3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0/2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0/2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0/2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0/2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Инженерный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0/2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1/0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1/0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Гимназия № 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0/1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СОШ № 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0/1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8357C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0/1</w:t>
            </w:r>
          </w:p>
        </w:tc>
      </w:tr>
      <w:tr w:rsidR="00AD47BD" w:rsidRPr="00EB64C6" w:rsidTr="007C3A51">
        <w:trPr>
          <w:trHeight w:val="375"/>
        </w:trPr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466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66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1/17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2/19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3/11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2/13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1/14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466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1/12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3/6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1/3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D46610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0/13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7BD" w:rsidRPr="007623C9" w:rsidRDefault="00AD47BD" w:rsidP="00AD47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13/156</w:t>
            </w:r>
          </w:p>
        </w:tc>
      </w:tr>
    </w:tbl>
    <w:p w:rsidR="00BF53D7" w:rsidRDefault="00BF53D7" w:rsidP="00142A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5419" w:rsidRDefault="00205419" w:rsidP="00142A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5419" w:rsidRPr="00205419" w:rsidRDefault="00205419" w:rsidP="00205419">
      <w:pPr>
        <w:rPr>
          <w:rFonts w:ascii="Times New Roman" w:hAnsi="Times New Roman" w:cs="Times New Roman"/>
          <w:sz w:val="24"/>
          <w:szCs w:val="24"/>
        </w:rPr>
      </w:pPr>
    </w:p>
    <w:p w:rsidR="00205419" w:rsidRPr="00205419" w:rsidRDefault="00205419" w:rsidP="00205419">
      <w:pPr>
        <w:rPr>
          <w:rFonts w:ascii="Times New Roman" w:hAnsi="Times New Roman" w:cs="Times New Roman"/>
          <w:sz w:val="24"/>
          <w:szCs w:val="24"/>
        </w:rPr>
      </w:pPr>
    </w:p>
    <w:p w:rsidR="00205419" w:rsidRPr="00205419" w:rsidRDefault="00205419" w:rsidP="00205419">
      <w:pPr>
        <w:rPr>
          <w:rFonts w:ascii="Times New Roman" w:hAnsi="Times New Roman" w:cs="Times New Roman"/>
          <w:sz w:val="24"/>
          <w:szCs w:val="24"/>
        </w:rPr>
      </w:pPr>
    </w:p>
    <w:p w:rsidR="00205419" w:rsidRDefault="00205419" w:rsidP="00205419">
      <w:pPr>
        <w:rPr>
          <w:rFonts w:ascii="Times New Roman" w:hAnsi="Times New Roman" w:cs="Times New Roman"/>
          <w:sz w:val="24"/>
          <w:szCs w:val="24"/>
        </w:rPr>
      </w:pPr>
    </w:p>
    <w:p w:rsidR="00205419" w:rsidRDefault="00205419" w:rsidP="00205419">
      <w:pPr>
        <w:rPr>
          <w:rFonts w:ascii="Times New Roman" w:hAnsi="Times New Roman" w:cs="Times New Roman"/>
          <w:sz w:val="24"/>
          <w:szCs w:val="24"/>
        </w:rPr>
      </w:pPr>
    </w:p>
    <w:p w:rsidR="00142A3F" w:rsidRPr="00205419" w:rsidRDefault="00205419" w:rsidP="00205419">
      <w:pPr>
        <w:tabs>
          <w:tab w:val="left" w:pos="989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142A3F" w:rsidRPr="00205419" w:rsidSect="00142A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drawingGridHorizontalSpacing w:val="110"/>
  <w:displayHorizontalDrawingGridEvery w:val="2"/>
  <w:characterSpacingControl w:val="doNotCompress"/>
  <w:savePreviewPicture/>
  <w:compat/>
  <w:rsids>
    <w:rsidRoot w:val="00142A3F"/>
    <w:rsid w:val="00027872"/>
    <w:rsid w:val="00043585"/>
    <w:rsid w:val="000A5219"/>
    <w:rsid w:val="000B0881"/>
    <w:rsid w:val="001014BC"/>
    <w:rsid w:val="00142A3F"/>
    <w:rsid w:val="001606ED"/>
    <w:rsid w:val="00183177"/>
    <w:rsid w:val="00191121"/>
    <w:rsid w:val="001C340F"/>
    <w:rsid w:val="001D54F7"/>
    <w:rsid w:val="001E74AC"/>
    <w:rsid w:val="001F3269"/>
    <w:rsid w:val="00205419"/>
    <w:rsid w:val="00206405"/>
    <w:rsid w:val="00223597"/>
    <w:rsid w:val="002268DD"/>
    <w:rsid w:val="00232A62"/>
    <w:rsid w:val="002404F6"/>
    <w:rsid w:val="002625B5"/>
    <w:rsid w:val="00266F07"/>
    <w:rsid w:val="00277C2A"/>
    <w:rsid w:val="002934BE"/>
    <w:rsid w:val="002964C6"/>
    <w:rsid w:val="002C05B0"/>
    <w:rsid w:val="002D32B6"/>
    <w:rsid w:val="00302654"/>
    <w:rsid w:val="00320C08"/>
    <w:rsid w:val="00321D74"/>
    <w:rsid w:val="003D2782"/>
    <w:rsid w:val="003E1BE3"/>
    <w:rsid w:val="003F5E27"/>
    <w:rsid w:val="00452A06"/>
    <w:rsid w:val="00455C37"/>
    <w:rsid w:val="00462BC7"/>
    <w:rsid w:val="004D37BF"/>
    <w:rsid w:val="005057EE"/>
    <w:rsid w:val="00574D0A"/>
    <w:rsid w:val="005962EC"/>
    <w:rsid w:val="005C01F4"/>
    <w:rsid w:val="0063628F"/>
    <w:rsid w:val="006833BD"/>
    <w:rsid w:val="006909CE"/>
    <w:rsid w:val="006B1CE6"/>
    <w:rsid w:val="006C45B7"/>
    <w:rsid w:val="006D1113"/>
    <w:rsid w:val="006D6C60"/>
    <w:rsid w:val="006E3CB3"/>
    <w:rsid w:val="006E6C9C"/>
    <w:rsid w:val="007418BD"/>
    <w:rsid w:val="007623C9"/>
    <w:rsid w:val="00770F3D"/>
    <w:rsid w:val="007B5F0B"/>
    <w:rsid w:val="007C3A51"/>
    <w:rsid w:val="007D3622"/>
    <w:rsid w:val="007D73D7"/>
    <w:rsid w:val="007E0F89"/>
    <w:rsid w:val="007E1342"/>
    <w:rsid w:val="007E16D3"/>
    <w:rsid w:val="0083190B"/>
    <w:rsid w:val="00873157"/>
    <w:rsid w:val="00884CA0"/>
    <w:rsid w:val="008A1D61"/>
    <w:rsid w:val="008D465C"/>
    <w:rsid w:val="008E76EE"/>
    <w:rsid w:val="008F5E69"/>
    <w:rsid w:val="0096307D"/>
    <w:rsid w:val="009A3D83"/>
    <w:rsid w:val="009C1817"/>
    <w:rsid w:val="009E1710"/>
    <w:rsid w:val="00A03157"/>
    <w:rsid w:val="00A12AD0"/>
    <w:rsid w:val="00A33BD6"/>
    <w:rsid w:val="00A62E72"/>
    <w:rsid w:val="00A66C8E"/>
    <w:rsid w:val="00A71901"/>
    <w:rsid w:val="00AB2903"/>
    <w:rsid w:val="00AD47BD"/>
    <w:rsid w:val="00AE081F"/>
    <w:rsid w:val="00AF2DDF"/>
    <w:rsid w:val="00B7063A"/>
    <w:rsid w:val="00BC44FD"/>
    <w:rsid w:val="00BE05E3"/>
    <w:rsid w:val="00BE5AA6"/>
    <w:rsid w:val="00BF53D7"/>
    <w:rsid w:val="00BF622C"/>
    <w:rsid w:val="00C21277"/>
    <w:rsid w:val="00C24561"/>
    <w:rsid w:val="00C5778B"/>
    <w:rsid w:val="00C6792B"/>
    <w:rsid w:val="00CB3EC5"/>
    <w:rsid w:val="00CD0F41"/>
    <w:rsid w:val="00CD6505"/>
    <w:rsid w:val="00CE4E98"/>
    <w:rsid w:val="00CE76F0"/>
    <w:rsid w:val="00CF417E"/>
    <w:rsid w:val="00D123B3"/>
    <w:rsid w:val="00D46610"/>
    <w:rsid w:val="00D72790"/>
    <w:rsid w:val="00DA40C2"/>
    <w:rsid w:val="00DB254E"/>
    <w:rsid w:val="00DB3955"/>
    <w:rsid w:val="00DE5F61"/>
    <w:rsid w:val="00E06065"/>
    <w:rsid w:val="00E30B9C"/>
    <w:rsid w:val="00E42F22"/>
    <w:rsid w:val="00E54EF6"/>
    <w:rsid w:val="00E60195"/>
    <w:rsid w:val="00E61A5B"/>
    <w:rsid w:val="00E7697A"/>
    <w:rsid w:val="00E917AA"/>
    <w:rsid w:val="00E96EA9"/>
    <w:rsid w:val="00EB43B2"/>
    <w:rsid w:val="00EB6891"/>
    <w:rsid w:val="00EB79BC"/>
    <w:rsid w:val="00F14443"/>
    <w:rsid w:val="00F27E68"/>
    <w:rsid w:val="00F4686E"/>
    <w:rsid w:val="00F73059"/>
    <w:rsid w:val="00F7785F"/>
    <w:rsid w:val="00F934D9"/>
    <w:rsid w:val="00FD7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A3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94E41-3556-4A0D-9F07-E91C818DB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ИМО ГМЦ по Советскому району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Ученик-11</dc:creator>
  <cp:lastModifiedBy>Налья Михайловна</cp:lastModifiedBy>
  <cp:revision>139</cp:revision>
  <cp:lastPrinted>2016-01-25T13:53:00Z</cp:lastPrinted>
  <dcterms:created xsi:type="dcterms:W3CDTF">2016-01-25T11:26:00Z</dcterms:created>
  <dcterms:modified xsi:type="dcterms:W3CDTF">2016-01-26T06:56:00Z</dcterms:modified>
</cp:coreProperties>
</file>